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3E" w:rsidRPr="00A72E9C" w:rsidRDefault="005F7C3E" w:rsidP="005F7C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2E9C">
        <w:rPr>
          <w:rFonts w:ascii="Times New Roman" w:hAnsi="Times New Roman"/>
          <w:b/>
          <w:sz w:val="28"/>
          <w:szCs w:val="28"/>
        </w:rPr>
        <w:t>Кваліфікаційний іспит для інженерів-</w:t>
      </w:r>
      <w:r>
        <w:rPr>
          <w:rFonts w:ascii="Times New Roman" w:hAnsi="Times New Roman"/>
          <w:b/>
          <w:sz w:val="28"/>
          <w:szCs w:val="28"/>
        </w:rPr>
        <w:t>геодезистів</w:t>
      </w:r>
      <w:r w:rsidRPr="00A72E9C">
        <w:rPr>
          <w:rFonts w:ascii="Times New Roman" w:hAnsi="Times New Roman"/>
          <w:b/>
          <w:sz w:val="28"/>
          <w:szCs w:val="28"/>
        </w:rPr>
        <w:t xml:space="preserve">, який відбудеться </w:t>
      </w:r>
    </w:p>
    <w:p w:rsidR="003E57FE" w:rsidRDefault="005F7C3E" w:rsidP="005F7C3E">
      <w:r>
        <w:rPr>
          <w:rFonts w:ascii="Times New Roman" w:hAnsi="Times New Roman"/>
          <w:b/>
          <w:sz w:val="28"/>
          <w:szCs w:val="28"/>
        </w:rPr>
        <w:t xml:space="preserve">24  квітня 2014 </w:t>
      </w:r>
      <w:r w:rsidRPr="00A72E9C">
        <w:rPr>
          <w:rFonts w:ascii="Times New Roman" w:hAnsi="Times New Roman"/>
          <w:b/>
          <w:sz w:val="28"/>
          <w:szCs w:val="28"/>
        </w:rPr>
        <w:t>року</w:t>
      </w:r>
    </w:p>
    <w:tbl>
      <w:tblPr>
        <w:tblW w:w="93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8051"/>
      </w:tblGrid>
      <w:tr w:rsidR="005F7C3E" w:rsidRPr="00E070E0" w:rsidTr="005F7C3E">
        <w:trPr>
          <w:trHeight w:val="945"/>
        </w:trPr>
        <w:tc>
          <w:tcPr>
            <w:tcW w:w="1271" w:type="dxa"/>
          </w:tcPr>
          <w:p w:rsidR="005F7C3E" w:rsidRPr="00DD1CA9" w:rsidRDefault="005F7C3E" w:rsidP="00DD1C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Артемович Дмитро Леонідович</w:t>
            </w:r>
          </w:p>
        </w:tc>
      </w:tr>
      <w:tr w:rsidR="005F7C3E" w:rsidRPr="00E070E0" w:rsidTr="005F7C3E">
        <w:trPr>
          <w:trHeight w:val="945"/>
        </w:trPr>
        <w:tc>
          <w:tcPr>
            <w:tcW w:w="1271" w:type="dxa"/>
          </w:tcPr>
          <w:p w:rsidR="005F7C3E" w:rsidRPr="00DD1CA9" w:rsidRDefault="005F7C3E" w:rsidP="00DD1C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Гасаненко</w:t>
            </w:r>
            <w:proofErr w:type="spellEnd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Олександр Володимирович</w:t>
            </w:r>
          </w:p>
        </w:tc>
      </w:tr>
      <w:tr w:rsidR="005F7C3E" w:rsidRPr="00E070E0" w:rsidTr="005F7C3E">
        <w:trPr>
          <w:trHeight w:val="900"/>
        </w:trPr>
        <w:tc>
          <w:tcPr>
            <w:tcW w:w="1271" w:type="dxa"/>
          </w:tcPr>
          <w:p w:rsidR="005F7C3E" w:rsidRPr="00DD1CA9" w:rsidRDefault="005F7C3E" w:rsidP="00DD1C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Геллєр</w:t>
            </w:r>
            <w:proofErr w:type="spellEnd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Марія Сергіївна</w:t>
            </w:r>
          </w:p>
        </w:tc>
      </w:tr>
      <w:tr w:rsidR="005F7C3E" w:rsidRPr="00E070E0" w:rsidTr="005F7C3E">
        <w:trPr>
          <w:trHeight w:val="945"/>
        </w:trPr>
        <w:tc>
          <w:tcPr>
            <w:tcW w:w="1271" w:type="dxa"/>
          </w:tcPr>
          <w:p w:rsidR="005F7C3E" w:rsidRPr="00DD1CA9" w:rsidRDefault="005F7C3E" w:rsidP="00DD1C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Диковенко</w:t>
            </w:r>
            <w:proofErr w:type="spellEnd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Андрій Вікторович</w:t>
            </w:r>
          </w:p>
        </w:tc>
      </w:tr>
      <w:tr w:rsidR="005F7C3E" w:rsidRPr="00E070E0" w:rsidTr="005F7C3E">
        <w:trPr>
          <w:trHeight w:val="900"/>
        </w:trPr>
        <w:tc>
          <w:tcPr>
            <w:tcW w:w="1271" w:type="dxa"/>
          </w:tcPr>
          <w:p w:rsidR="005F7C3E" w:rsidRPr="00DD1CA9" w:rsidRDefault="005F7C3E" w:rsidP="00DD1C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Дощечкін</w:t>
            </w:r>
            <w:proofErr w:type="spellEnd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Олександр Іванович</w:t>
            </w:r>
          </w:p>
        </w:tc>
      </w:tr>
      <w:tr w:rsidR="005F7C3E" w:rsidRPr="00E070E0" w:rsidTr="005F7C3E">
        <w:trPr>
          <w:trHeight w:val="900"/>
        </w:trPr>
        <w:tc>
          <w:tcPr>
            <w:tcW w:w="1271" w:type="dxa"/>
          </w:tcPr>
          <w:p w:rsidR="005F7C3E" w:rsidRPr="00DD1CA9" w:rsidRDefault="005F7C3E" w:rsidP="00DD1C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Єрємєєв</w:t>
            </w:r>
            <w:proofErr w:type="spellEnd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Олексій Володимирович</w:t>
            </w:r>
          </w:p>
        </w:tc>
      </w:tr>
      <w:tr w:rsidR="005F7C3E" w:rsidRPr="00E070E0" w:rsidTr="005F7C3E">
        <w:trPr>
          <w:trHeight w:val="1260"/>
        </w:trPr>
        <w:tc>
          <w:tcPr>
            <w:tcW w:w="1271" w:type="dxa"/>
          </w:tcPr>
          <w:p w:rsidR="005F7C3E" w:rsidRPr="00DD1CA9" w:rsidRDefault="005F7C3E" w:rsidP="00DD1C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Зусмановський</w:t>
            </w:r>
            <w:proofErr w:type="spellEnd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Дмитро Олександрович</w:t>
            </w:r>
          </w:p>
        </w:tc>
      </w:tr>
      <w:tr w:rsidR="005F7C3E" w:rsidRPr="00E070E0" w:rsidTr="005F7C3E">
        <w:trPr>
          <w:trHeight w:val="945"/>
        </w:trPr>
        <w:tc>
          <w:tcPr>
            <w:tcW w:w="1271" w:type="dxa"/>
          </w:tcPr>
          <w:p w:rsidR="005F7C3E" w:rsidRPr="00DD1CA9" w:rsidRDefault="005F7C3E" w:rsidP="00DD1C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Коваленко Роман Станіславович</w:t>
            </w:r>
          </w:p>
        </w:tc>
      </w:tr>
      <w:tr w:rsidR="005F7C3E" w:rsidRPr="00E070E0" w:rsidTr="005F7C3E">
        <w:trPr>
          <w:trHeight w:val="945"/>
        </w:trPr>
        <w:tc>
          <w:tcPr>
            <w:tcW w:w="1271" w:type="dxa"/>
          </w:tcPr>
          <w:p w:rsidR="005F7C3E" w:rsidRPr="00DD1CA9" w:rsidRDefault="005F7C3E" w:rsidP="005F7C3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Коротич Євген Михайлович</w:t>
            </w:r>
          </w:p>
        </w:tc>
      </w:tr>
      <w:tr w:rsidR="005F7C3E" w:rsidRPr="00E070E0" w:rsidTr="005F7C3E">
        <w:trPr>
          <w:trHeight w:val="945"/>
        </w:trPr>
        <w:tc>
          <w:tcPr>
            <w:tcW w:w="1271" w:type="dxa"/>
          </w:tcPr>
          <w:p w:rsidR="005F7C3E" w:rsidRPr="00DD1CA9" w:rsidRDefault="005F7C3E" w:rsidP="005F7C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/>
              <w:jc w:val="right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Лавренчук</w:t>
            </w:r>
            <w:proofErr w:type="spellEnd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Петро Володимирович</w:t>
            </w:r>
          </w:p>
        </w:tc>
      </w:tr>
      <w:tr w:rsidR="005F7C3E" w:rsidRPr="00E070E0" w:rsidTr="005F7C3E">
        <w:trPr>
          <w:trHeight w:val="945"/>
        </w:trPr>
        <w:tc>
          <w:tcPr>
            <w:tcW w:w="1271" w:type="dxa"/>
          </w:tcPr>
          <w:p w:rsidR="005F7C3E" w:rsidRPr="00DD1CA9" w:rsidRDefault="005F7C3E" w:rsidP="005F7C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/>
              <w:jc w:val="right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Лущ</w:t>
            </w:r>
            <w:proofErr w:type="spellEnd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Вячеслав</w:t>
            </w:r>
            <w:proofErr w:type="spellEnd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Володимирович</w:t>
            </w:r>
          </w:p>
        </w:tc>
      </w:tr>
      <w:tr w:rsidR="005F7C3E" w:rsidRPr="00E070E0" w:rsidTr="005F7C3E">
        <w:trPr>
          <w:trHeight w:val="900"/>
        </w:trPr>
        <w:tc>
          <w:tcPr>
            <w:tcW w:w="1271" w:type="dxa"/>
          </w:tcPr>
          <w:p w:rsidR="005F7C3E" w:rsidRPr="00DD1CA9" w:rsidRDefault="005F7C3E" w:rsidP="005F7C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/>
              <w:jc w:val="right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Максименко Ольга Геннадіївна</w:t>
            </w:r>
          </w:p>
        </w:tc>
      </w:tr>
      <w:tr w:rsidR="005F7C3E" w:rsidRPr="00E070E0" w:rsidTr="005F7C3E">
        <w:trPr>
          <w:trHeight w:val="900"/>
        </w:trPr>
        <w:tc>
          <w:tcPr>
            <w:tcW w:w="1271" w:type="dxa"/>
          </w:tcPr>
          <w:p w:rsidR="005F7C3E" w:rsidRPr="00DD1CA9" w:rsidRDefault="005F7C3E" w:rsidP="005F7C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/>
              <w:jc w:val="right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Мандзюк</w:t>
            </w:r>
            <w:proofErr w:type="spellEnd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Валерій Іванович</w:t>
            </w:r>
          </w:p>
        </w:tc>
      </w:tr>
      <w:tr w:rsidR="005F7C3E" w:rsidRPr="00E070E0" w:rsidTr="005F7C3E">
        <w:trPr>
          <w:trHeight w:val="900"/>
        </w:trPr>
        <w:tc>
          <w:tcPr>
            <w:tcW w:w="1271" w:type="dxa"/>
          </w:tcPr>
          <w:p w:rsidR="005F7C3E" w:rsidRPr="00DD1CA9" w:rsidRDefault="005F7C3E" w:rsidP="005F7C3E">
            <w:pPr>
              <w:pStyle w:val="a4"/>
              <w:spacing w:after="0" w:line="240" w:lineRule="auto"/>
              <w:ind w:left="171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Олійник Ірина Валентинівна</w:t>
            </w:r>
          </w:p>
        </w:tc>
      </w:tr>
      <w:tr w:rsidR="005F7C3E" w:rsidRPr="00E070E0" w:rsidTr="005F7C3E">
        <w:trPr>
          <w:trHeight w:val="900"/>
        </w:trPr>
        <w:tc>
          <w:tcPr>
            <w:tcW w:w="1271" w:type="dxa"/>
          </w:tcPr>
          <w:p w:rsidR="005F7C3E" w:rsidRPr="00DD1CA9" w:rsidRDefault="005F7C3E" w:rsidP="005F7C3E">
            <w:pPr>
              <w:pStyle w:val="a4"/>
              <w:spacing w:after="0" w:line="240" w:lineRule="auto"/>
              <w:ind w:left="171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uk-UA"/>
              </w:rPr>
              <w:lastRenderedPageBreak/>
              <w:t>15.</w:t>
            </w: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Радіонов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Вячеслав</w:t>
            </w:r>
            <w:proofErr w:type="spellEnd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Леонідович</w:t>
            </w:r>
          </w:p>
        </w:tc>
      </w:tr>
      <w:tr w:rsidR="005F7C3E" w:rsidRPr="00E070E0" w:rsidTr="005F7C3E">
        <w:trPr>
          <w:trHeight w:val="1260"/>
        </w:trPr>
        <w:tc>
          <w:tcPr>
            <w:tcW w:w="1271" w:type="dxa"/>
          </w:tcPr>
          <w:p w:rsidR="005F7C3E" w:rsidRPr="00DD1CA9" w:rsidRDefault="005F7C3E" w:rsidP="005F7C3E">
            <w:pPr>
              <w:pStyle w:val="a4"/>
              <w:spacing w:after="0" w:line="240" w:lineRule="auto"/>
              <w:ind w:left="171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Расін Олексій Юрійович</w:t>
            </w:r>
          </w:p>
        </w:tc>
      </w:tr>
      <w:tr w:rsidR="005F7C3E" w:rsidRPr="00E070E0" w:rsidTr="005F7C3E">
        <w:trPr>
          <w:trHeight w:val="900"/>
        </w:trPr>
        <w:tc>
          <w:tcPr>
            <w:tcW w:w="1271" w:type="dxa"/>
          </w:tcPr>
          <w:p w:rsidR="005F7C3E" w:rsidRPr="00DD1CA9" w:rsidRDefault="005F7C3E" w:rsidP="005F7C3E">
            <w:pPr>
              <w:pStyle w:val="a4"/>
              <w:spacing w:after="0" w:line="240" w:lineRule="auto"/>
              <w:ind w:left="171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Салтанова</w:t>
            </w:r>
            <w:proofErr w:type="spellEnd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Вікторія Вікторівна</w:t>
            </w:r>
          </w:p>
        </w:tc>
      </w:tr>
      <w:tr w:rsidR="005F7C3E" w:rsidRPr="00E070E0" w:rsidTr="005F7C3E">
        <w:trPr>
          <w:trHeight w:val="945"/>
        </w:trPr>
        <w:tc>
          <w:tcPr>
            <w:tcW w:w="1271" w:type="dxa"/>
          </w:tcPr>
          <w:p w:rsidR="005F7C3E" w:rsidRPr="00DD1CA9" w:rsidRDefault="005F7C3E" w:rsidP="005F7C3E">
            <w:pPr>
              <w:pStyle w:val="a4"/>
              <w:spacing w:after="0" w:line="240" w:lineRule="auto"/>
              <w:ind w:left="171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Скляренко Сергій Олександрович</w:t>
            </w:r>
          </w:p>
        </w:tc>
      </w:tr>
      <w:tr w:rsidR="005F7C3E" w:rsidRPr="00E070E0" w:rsidTr="005F7C3E">
        <w:trPr>
          <w:trHeight w:val="900"/>
        </w:trPr>
        <w:tc>
          <w:tcPr>
            <w:tcW w:w="1271" w:type="dxa"/>
          </w:tcPr>
          <w:p w:rsidR="005F7C3E" w:rsidRPr="00DD1CA9" w:rsidRDefault="005F7C3E" w:rsidP="005F7C3E">
            <w:pPr>
              <w:pStyle w:val="a4"/>
              <w:spacing w:after="0" w:line="240" w:lineRule="auto"/>
              <w:ind w:left="171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Турло</w:t>
            </w:r>
            <w:proofErr w:type="spellEnd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Юрій Володимирович</w:t>
            </w:r>
          </w:p>
        </w:tc>
      </w:tr>
      <w:tr w:rsidR="005F7C3E" w:rsidRPr="00E070E0" w:rsidTr="005F7C3E">
        <w:trPr>
          <w:trHeight w:val="900"/>
        </w:trPr>
        <w:tc>
          <w:tcPr>
            <w:tcW w:w="1271" w:type="dxa"/>
          </w:tcPr>
          <w:p w:rsidR="005F7C3E" w:rsidRPr="00DD1CA9" w:rsidRDefault="005F7C3E" w:rsidP="005F7C3E">
            <w:pPr>
              <w:pStyle w:val="a4"/>
              <w:spacing w:after="0" w:line="240" w:lineRule="auto"/>
              <w:ind w:left="171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Чайка Костянтин Олександрович</w:t>
            </w:r>
          </w:p>
        </w:tc>
      </w:tr>
      <w:tr w:rsidR="005F7C3E" w:rsidRPr="00E070E0" w:rsidTr="005F7C3E">
        <w:trPr>
          <w:trHeight w:val="1068"/>
        </w:trPr>
        <w:tc>
          <w:tcPr>
            <w:tcW w:w="1271" w:type="dxa"/>
          </w:tcPr>
          <w:p w:rsidR="005F7C3E" w:rsidRPr="00DD1CA9" w:rsidRDefault="005F7C3E" w:rsidP="005F7C3E">
            <w:pPr>
              <w:pStyle w:val="a4"/>
              <w:spacing w:after="0" w:line="240" w:lineRule="auto"/>
              <w:ind w:left="171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proofErr w:type="spellStart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>Яцюта</w:t>
            </w:r>
            <w:proofErr w:type="spellEnd"/>
            <w:r w:rsidRPr="00DD1CA9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Віктор Вікторович</w:t>
            </w:r>
          </w:p>
        </w:tc>
      </w:tr>
      <w:tr w:rsidR="005F7C3E" w:rsidRPr="00E070E0" w:rsidTr="005F7C3E">
        <w:trPr>
          <w:trHeight w:val="945"/>
        </w:trPr>
        <w:tc>
          <w:tcPr>
            <w:tcW w:w="1271" w:type="dxa"/>
          </w:tcPr>
          <w:p w:rsidR="005F7C3E" w:rsidRPr="00DD1CA9" w:rsidRDefault="005F7C3E" w:rsidP="005F7C3E">
            <w:pPr>
              <w:pStyle w:val="a4"/>
              <w:spacing w:after="0" w:line="240" w:lineRule="auto"/>
              <w:ind w:left="171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uk-UA"/>
              </w:rPr>
              <w:t>22.</w:t>
            </w:r>
            <w:bookmarkStart w:id="0" w:name="_GoBack"/>
            <w:bookmarkEnd w:id="0"/>
          </w:p>
        </w:tc>
        <w:tc>
          <w:tcPr>
            <w:tcW w:w="8051" w:type="dxa"/>
            <w:vAlign w:val="center"/>
          </w:tcPr>
          <w:p w:rsidR="005F7C3E" w:rsidRPr="00DD1CA9" w:rsidRDefault="005F7C3E" w:rsidP="00DD1C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uk-UA"/>
              </w:rPr>
              <w:t>Макуха Сергій Володимирович</w:t>
            </w:r>
          </w:p>
        </w:tc>
      </w:tr>
    </w:tbl>
    <w:p w:rsidR="003E57FE" w:rsidRDefault="003E57FE"/>
    <w:sectPr w:rsidR="003E57FE" w:rsidSect="008722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7F50"/>
    <w:multiLevelType w:val="hybridMultilevel"/>
    <w:tmpl w:val="CDF00B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CA9"/>
    <w:rsid w:val="00377843"/>
    <w:rsid w:val="003E21FB"/>
    <w:rsid w:val="003E57FE"/>
    <w:rsid w:val="00472891"/>
    <w:rsid w:val="005F7C3E"/>
    <w:rsid w:val="006856DB"/>
    <w:rsid w:val="00872294"/>
    <w:rsid w:val="00972C36"/>
    <w:rsid w:val="00A255CE"/>
    <w:rsid w:val="00DD1CA9"/>
    <w:rsid w:val="00E070E0"/>
    <w:rsid w:val="00E6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94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D1CA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D1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Геодезисти 24/04/14</dc:title>
  <dc:subject/>
  <dc:creator>1</dc:creator>
  <cp:keywords/>
  <dc:description/>
  <cp:lastModifiedBy>User</cp:lastModifiedBy>
  <cp:revision>4</cp:revision>
  <dcterms:created xsi:type="dcterms:W3CDTF">2014-04-14T13:54:00Z</dcterms:created>
  <dcterms:modified xsi:type="dcterms:W3CDTF">2014-04-22T09:17:00Z</dcterms:modified>
</cp:coreProperties>
</file>