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B" w:rsidRPr="003E4F39" w:rsidRDefault="00D27A1B" w:rsidP="00D27A1B">
      <w:pPr>
        <w:spacing w:after="0" w:line="240" w:lineRule="auto"/>
        <w:rPr>
          <w:rFonts w:ascii="Times New Roman" w:hAnsi="Times New Roman" w:cs="Times New Roman"/>
          <w:b/>
        </w:rPr>
      </w:pPr>
      <w:r w:rsidRPr="003E4F39">
        <w:rPr>
          <w:rFonts w:ascii="Times New Roman" w:hAnsi="Times New Roman" w:cs="Times New Roman"/>
          <w:b/>
        </w:rPr>
        <w:t xml:space="preserve">Кваліфікаційний іспит для інженерів-землевпорядників, який відбудеться </w:t>
      </w:r>
    </w:p>
    <w:p w:rsidR="00D27A1B" w:rsidRPr="003E4F39" w:rsidRDefault="00D27A1B" w:rsidP="00D27A1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E4F39">
        <w:rPr>
          <w:rFonts w:ascii="Times New Roman" w:hAnsi="Times New Roman" w:cs="Times New Roman"/>
          <w:b/>
          <w:color w:val="FF0000"/>
        </w:rPr>
        <w:t xml:space="preserve">8 серпня </w:t>
      </w:r>
      <w:r w:rsidRPr="003E4F39">
        <w:rPr>
          <w:rFonts w:ascii="Times New Roman" w:hAnsi="Times New Roman" w:cs="Times New Roman"/>
          <w:b/>
          <w:color w:val="FF0000"/>
        </w:rPr>
        <w:t>2013року</w:t>
      </w:r>
    </w:p>
    <w:p w:rsidR="00D27A1B" w:rsidRDefault="00D27A1B" w:rsidP="00D27A1B">
      <w:pPr>
        <w:spacing w:after="0" w:line="240" w:lineRule="auto"/>
        <w:rPr>
          <w:b/>
          <w:color w:val="FF0000"/>
        </w:rPr>
      </w:pP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Бовтач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Володимир Іванович</w:t>
      </w:r>
    </w:p>
    <w:p w:rsidR="00534A71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Бойчук Микола Васильович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Віговська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Анна Григорівна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Галамушка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 Богданович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Галич Олексій Валерійович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Горінецька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Людмила Василівна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Демко Андрій Іванович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Дорофєєва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Світлана Владиславівна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Забіла Роман Миколайович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Заруба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 Володимирович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Збанська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Наталія Романівна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Каун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Людмила Олексіївна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Кидик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Євген Юрійович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Коваленко Ганна Миколаївна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Кожевникова Євгенія Костянтинівна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Колесник Володимир Сергійович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Колісник Павло Миколайович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Комбаров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Юрій Олександрович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Кондратович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 Володимирович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Кришталь Віктор Олександрович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Курбецький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Сергій Михайлович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Лабур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Анна Василівна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Лавейкін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Михайло Іванович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Лах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Євген Васильович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Лесів Роман Ігорович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Лисенко Вікторія Григорівна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Мотуз Валерій Васильович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Нечай Ігор Олегович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Палій Валерій Вікторович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Палій Петро Іванович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Пришляк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 Миколайович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Репецький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Андрій Миколайович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Саприкін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 Володимирович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Скрипник Анатолій Дмитрович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Слищенко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Сергій Миколайович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Снітко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Наталя Володимирівна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Соломійчук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 Васильович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Солонінко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Олеся Григорівна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Сурілов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Михайло Вікторович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Цимбалістий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Сергій Ярославович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Ципук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Остап Степанович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Ціник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Віталій Валерійович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Цогла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Богдана Володимирівна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Швиряєва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Олена Борисівна</w:t>
      </w:r>
    </w:p>
    <w:p w:rsidR="00D27A1B" w:rsidRPr="003E4F39" w:rsidRDefault="00D27A1B" w:rsidP="003E4F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Щіпа</w:t>
      </w:r>
      <w:bookmarkStart w:id="0" w:name="_GoBack"/>
      <w:bookmarkEnd w:id="0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>йло</w:t>
      </w:r>
      <w:proofErr w:type="spellEnd"/>
      <w:r w:rsidRPr="003E4F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Наталія Миколаївна</w:t>
      </w:r>
    </w:p>
    <w:sectPr w:rsidR="00D27A1B" w:rsidRPr="003E4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773"/>
    <w:multiLevelType w:val="hybridMultilevel"/>
    <w:tmpl w:val="80863C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3689"/>
    <w:multiLevelType w:val="hybridMultilevel"/>
    <w:tmpl w:val="C4FC8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1319A"/>
    <w:multiLevelType w:val="hybridMultilevel"/>
    <w:tmpl w:val="222A1C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73BE1"/>
    <w:multiLevelType w:val="hybridMultilevel"/>
    <w:tmpl w:val="B5C8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016EA"/>
    <w:multiLevelType w:val="hybridMultilevel"/>
    <w:tmpl w:val="A0A0BE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71"/>
    <w:rsid w:val="003E4F39"/>
    <w:rsid w:val="00534A71"/>
    <w:rsid w:val="006C1D19"/>
    <w:rsid w:val="00A33AEC"/>
    <w:rsid w:val="00D27A1B"/>
    <w:rsid w:val="00D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0DE8"/>
    <w:rPr>
      <w:color w:val="0000FF"/>
      <w:u w:val="single"/>
    </w:rPr>
  </w:style>
  <w:style w:type="table" w:styleId="a5">
    <w:name w:val="Table Grid"/>
    <w:basedOn w:val="a1"/>
    <w:uiPriority w:val="39"/>
    <w:rsid w:val="00D2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0DE8"/>
    <w:rPr>
      <w:color w:val="0000FF"/>
      <w:u w:val="single"/>
    </w:rPr>
  </w:style>
  <w:style w:type="table" w:styleId="a5">
    <w:name w:val="Table Grid"/>
    <w:basedOn w:val="a1"/>
    <w:uiPriority w:val="39"/>
    <w:rsid w:val="00D2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7052-7E63-4822-AEB4-D2A61F64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2013-07-23T05:58:00Z</dcterms:created>
  <dcterms:modified xsi:type="dcterms:W3CDTF">2013-07-24T07:21:00Z</dcterms:modified>
</cp:coreProperties>
</file>